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4AED0" w14:textId="7EA3B813" w:rsidR="0096440B" w:rsidRDefault="0096440B" w:rsidP="009644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bookmarkStart w:id="2" w:name="_Hlk21121643"/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  <w:bookmarkStart w:id="8" w:name="_Toc367182965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394C40" w:rsidRPr="00394C40">
        <w:rPr>
          <w:b/>
          <w:noProof/>
          <w:sz w:val="28"/>
          <w:szCs w:val="28"/>
        </w:rPr>
        <w:t>R3-210322</w:t>
      </w:r>
    </w:p>
    <w:p w14:paraId="3D3341D9" w14:textId="77777777" w:rsidR="0096440B" w:rsidRDefault="0096440B" w:rsidP="009644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440B" w14:paraId="18219A8F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1F06E" w14:textId="77777777" w:rsidR="0096440B" w:rsidRDefault="0096440B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bookmarkStart w:id="9" w:name="_GoBack"/>
            <w:bookmarkEnd w:id="9"/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6440B" w14:paraId="2F12878C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31752" w14:textId="77777777" w:rsidR="0096440B" w:rsidRDefault="0096440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6440B" w14:paraId="54B10F46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6C8C4" w14:textId="77777777" w:rsidR="0096440B" w:rsidRDefault="0096440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6440B" w14:paraId="635CF807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3C4E0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C4940D" w14:textId="3BA5FFCB" w:rsidR="0096440B" w:rsidRDefault="00E9278E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  <w:r w:rsidR="0096440B">
              <w:rPr>
                <w:b/>
                <w:sz w:val="28"/>
                <w:lang w:val="en-US" w:eastAsia="zh-CN"/>
              </w:rPr>
              <w:t>6.413</w:t>
            </w:r>
          </w:p>
        </w:tc>
        <w:tc>
          <w:tcPr>
            <w:tcW w:w="709" w:type="dxa"/>
            <w:hideMark/>
          </w:tcPr>
          <w:p w14:paraId="207085ED" w14:textId="77777777" w:rsidR="0096440B" w:rsidRDefault="0096440B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E885A" w14:textId="0650E8BA" w:rsidR="0096440B" w:rsidRDefault="00E9278E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 w:rsidRPr="00401629">
              <w:rPr>
                <w:b/>
                <w:bCs/>
                <w:sz w:val="28"/>
                <w:szCs w:val="28"/>
                <w:lang w:val="en-US" w:eastAsia="zh-CN"/>
              </w:rPr>
              <w:t>1798</w:t>
            </w:r>
          </w:p>
        </w:tc>
        <w:tc>
          <w:tcPr>
            <w:tcW w:w="709" w:type="dxa"/>
            <w:hideMark/>
          </w:tcPr>
          <w:p w14:paraId="6951A176" w14:textId="77777777" w:rsidR="0096440B" w:rsidRDefault="0096440B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BAC119E" w14:textId="1DC70045" w:rsidR="0096440B" w:rsidRDefault="00BF2B0F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 w:rsidRPr="00401629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 w:rsidR="0096440B">
              <w:rPr>
                <w:lang w:eastAsia="fr-FR"/>
              </w:rPr>
              <w:fldChar w:fldCharType="begin"/>
            </w:r>
            <w:r w:rsidR="0096440B">
              <w:rPr>
                <w:lang w:eastAsia="fr-FR"/>
              </w:rPr>
              <w:instrText xml:space="preserve"> DOCPROPERTY  Revision  \* MERGEFORMAT </w:instrText>
            </w:r>
            <w:r w:rsidR="0096440B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32CCDDE" w14:textId="77777777" w:rsidR="0096440B" w:rsidRDefault="0096440B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E26DAE" w14:textId="77777777" w:rsidR="0096440B" w:rsidRDefault="0096440B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6703E" w14:textId="77777777" w:rsidR="0096440B" w:rsidRDefault="0096440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6440B" w14:paraId="2FCFD6DA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407E7" w14:textId="77777777" w:rsidR="0096440B" w:rsidRDefault="0096440B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6440B" w14:paraId="5DBF98C4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229EF" w14:textId="77777777" w:rsidR="0096440B" w:rsidRDefault="0096440B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6440B" w14:paraId="368F8D01" w14:textId="77777777" w:rsidTr="0038373D">
        <w:tc>
          <w:tcPr>
            <w:tcW w:w="9641" w:type="dxa"/>
            <w:gridSpan w:val="9"/>
          </w:tcPr>
          <w:p w14:paraId="1A547EC2" w14:textId="77777777" w:rsidR="0096440B" w:rsidRDefault="0096440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11F81" w14:textId="77777777" w:rsidR="0096440B" w:rsidRDefault="0096440B" w:rsidP="0096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440B" w14:paraId="6B14D87D" w14:textId="77777777" w:rsidTr="0038373D">
        <w:tc>
          <w:tcPr>
            <w:tcW w:w="2835" w:type="dxa"/>
            <w:hideMark/>
          </w:tcPr>
          <w:p w14:paraId="5DC25DEB" w14:textId="77777777" w:rsidR="0096440B" w:rsidRDefault="0096440B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499FA35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08412" w14:textId="77777777" w:rsidR="0096440B" w:rsidRDefault="0096440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75E96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4753D" w14:textId="77777777" w:rsidR="0096440B" w:rsidRDefault="0096440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8C26958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03A0C" w14:textId="77777777" w:rsidR="0096440B" w:rsidRDefault="0096440B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51CFD079" w14:textId="77777777" w:rsidR="0096440B" w:rsidRDefault="0096440B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DA44D" w14:textId="77777777" w:rsidR="0096440B" w:rsidRDefault="0096440B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9C22E4C" w14:textId="77777777" w:rsidR="0096440B" w:rsidRDefault="0096440B" w:rsidP="0096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440B" w14:paraId="6D059DE7" w14:textId="77777777" w:rsidTr="00E9278E">
        <w:tc>
          <w:tcPr>
            <w:tcW w:w="9645" w:type="dxa"/>
            <w:gridSpan w:val="11"/>
          </w:tcPr>
          <w:p w14:paraId="4976C8E4" w14:textId="77777777" w:rsidR="0096440B" w:rsidRDefault="0096440B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31695ADE" w14:textId="77777777" w:rsidTr="00E9278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87A746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28E1BF" w14:textId="3EC43FCD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Synching the Collection Period values to those specified in TS32.422</w:t>
            </w:r>
          </w:p>
        </w:tc>
      </w:tr>
      <w:tr w:rsidR="00E9278E" w14:paraId="362BCDE3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FC181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F36F3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79ED7F70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64D7D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578DF3" w14:textId="575C813D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</w:p>
        </w:tc>
      </w:tr>
      <w:tr w:rsidR="00E9278E" w14:paraId="2F8AB358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ED590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3C21E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9278E" w14:paraId="6066BC7B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F0484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D3C15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48504839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9A621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A472BF5" w14:textId="764A8CF9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</w:tcPr>
          <w:p w14:paraId="476E4C64" w14:textId="77777777" w:rsidR="00E9278E" w:rsidRDefault="00E9278E" w:rsidP="00E9278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D7571DD" w14:textId="77777777" w:rsidR="00E9278E" w:rsidRDefault="00E9278E" w:rsidP="00E9278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9E2DCF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2021-01-12</w:t>
            </w:r>
          </w:p>
        </w:tc>
      </w:tr>
      <w:tr w:rsidR="00E9278E" w14:paraId="57E4C2BC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F8D5F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30F471B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C27CF97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E53CC90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BA20D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66CB296F" w14:textId="77777777" w:rsidTr="00E9278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0F836E" w14:textId="77777777" w:rsidR="00E9278E" w:rsidRDefault="00E9278E" w:rsidP="00E92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4320AB3" w14:textId="1075281C" w:rsidR="00E9278E" w:rsidRDefault="00E9278E" w:rsidP="00E9278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7ED132B1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A929CF3" w14:textId="77777777" w:rsidR="00E9278E" w:rsidRDefault="00E9278E" w:rsidP="00E9278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9BD871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E9278E" w14:paraId="451EAA5E" w14:textId="77777777" w:rsidTr="00E9278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0184FB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75C1D" w14:textId="77777777" w:rsidR="00E9278E" w:rsidRDefault="00E9278E" w:rsidP="00E92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6759096" w14:textId="77777777" w:rsidR="00E9278E" w:rsidRDefault="00E9278E" w:rsidP="00E9278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8B258" w14:textId="77777777" w:rsidR="00E9278E" w:rsidRDefault="00E9278E" w:rsidP="00E92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E9278E" w14:paraId="744DFD17" w14:textId="77777777" w:rsidTr="00E9278E">
        <w:tc>
          <w:tcPr>
            <w:tcW w:w="1845" w:type="dxa"/>
          </w:tcPr>
          <w:p w14:paraId="447AAE2B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31786F2E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284213F2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F36333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5711E4" w14:textId="77777777" w:rsidR="00CA3254" w:rsidRDefault="00CA3254" w:rsidP="00CA325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set of values specified in TS32.422 for the </w:t>
            </w:r>
            <w:proofErr w:type="gramStart"/>
            <w:r w:rsidRPr="002B064C">
              <w:rPr>
                <w:lang w:val="en-US" w:eastAsia="zh-CN"/>
              </w:rPr>
              <w:t>measurements</w:t>
            </w:r>
            <w:proofErr w:type="gramEnd"/>
            <w:r w:rsidRPr="002B064C">
              <w:rPr>
                <w:lang w:val="en-US" w:eastAsia="zh-CN"/>
              </w:rPr>
              <w:t xml:space="preserve"> parameter in LTE</w:t>
            </w:r>
            <w:r>
              <w:rPr>
                <w:lang w:val="en-US" w:eastAsia="zh-CN"/>
              </w:rPr>
              <w:t xml:space="preserve"> for M4 and M5 do not exactly match the corresponding set for the Collection period IEs</w:t>
            </w:r>
          </w:p>
          <w:p w14:paraId="0A318182" w14:textId="2C0E72CE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9278E" w14:paraId="38C28C6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3FBD7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1212D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517EC7F0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1D33E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588BB7" w14:textId="77777777" w:rsidR="0091082D" w:rsidRDefault="0091082D" w:rsidP="0091082D">
            <w:pPr>
              <w:pStyle w:val="CRCoverPage"/>
              <w:spacing w:after="0"/>
            </w:pPr>
            <w:r w:rsidRPr="00117249">
              <w:t xml:space="preserve">In this contribution we make a proposal to </w:t>
            </w:r>
            <w:r>
              <w:t>include the value 2560ms in the set of values for the Collection period in the M4 and M5 IEs to ensure consistency with TS32.422</w:t>
            </w:r>
          </w:p>
          <w:p w14:paraId="2B36FDD1" w14:textId="77777777" w:rsidR="00E9278E" w:rsidRDefault="00E9278E" w:rsidP="00E9278E">
            <w:pPr>
              <w:pStyle w:val="CRCoverPage"/>
              <w:spacing w:after="0"/>
              <w:ind w:left="100"/>
            </w:pPr>
          </w:p>
          <w:p w14:paraId="245C1353" w14:textId="77777777" w:rsidR="00915C0A" w:rsidRDefault="00915C0A" w:rsidP="00915C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7B5E18A3" w14:textId="77777777" w:rsidR="00915C0A" w:rsidRDefault="00915C0A" w:rsidP="00915C0A">
            <w:pPr>
              <w:pStyle w:val="CRCoverPage"/>
              <w:spacing w:after="0"/>
              <w:rPr>
                <w:lang w:eastAsia="zh-CN"/>
              </w:rPr>
            </w:pPr>
          </w:p>
          <w:p w14:paraId="4EF2BE63" w14:textId="63E41BF9" w:rsidR="00E9278E" w:rsidRDefault="00915C0A" w:rsidP="00915C0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/>
              </w:rPr>
              <w:t xml:space="preserve">This CR has limited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E9278E" w14:paraId="0A9D89B2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91237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C7B28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0A8DCEBF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B8352C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CC13" w14:textId="4E87E7F1" w:rsidR="00E9278E" w:rsidRDefault="00915C0A" w:rsidP="00915C0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TS32.422 and TS3</w:t>
            </w:r>
            <w:r w:rsidR="00392D2F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.413 will diverge in their specification of the set of allowed values for their </w:t>
            </w:r>
            <w:proofErr w:type="spellStart"/>
            <w:r>
              <w:rPr>
                <w:lang w:val="en-US" w:eastAsia="zh-CN"/>
              </w:rPr>
              <w:t>mearsurment</w:t>
            </w:r>
            <w:proofErr w:type="spellEnd"/>
            <w:r>
              <w:rPr>
                <w:lang w:val="en-US" w:eastAsia="zh-CN"/>
              </w:rPr>
              <w:t xml:space="preserve"> period parameters</w:t>
            </w:r>
          </w:p>
        </w:tc>
      </w:tr>
      <w:tr w:rsidR="00E9278E" w14:paraId="2310B563" w14:textId="77777777" w:rsidTr="00E9278E">
        <w:tc>
          <w:tcPr>
            <w:tcW w:w="2696" w:type="dxa"/>
            <w:gridSpan w:val="2"/>
          </w:tcPr>
          <w:p w14:paraId="7D4120B1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4690260E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15C0A" w14:paraId="3FA8E901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B69AF" w14:textId="77777777" w:rsidR="00915C0A" w:rsidRDefault="00915C0A" w:rsidP="00915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E24CCA" w14:textId="6AA493F0" w:rsidR="00915C0A" w:rsidRDefault="00915C0A" w:rsidP="00915C0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9.2.87, 9.2.88, 9.3.5</w:t>
            </w:r>
          </w:p>
        </w:tc>
      </w:tr>
      <w:tr w:rsidR="00E9278E" w14:paraId="1E68AB63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F9C83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41C90" w14:textId="77777777" w:rsidR="00E9278E" w:rsidRDefault="00E9278E" w:rsidP="00E927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60344986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3BE19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208359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C4FF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7EA15867" w14:textId="77777777" w:rsidR="00E9278E" w:rsidRDefault="00E9278E" w:rsidP="00E9278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96BAB" w14:textId="77777777" w:rsidR="00E9278E" w:rsidRDefault="00E9278E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9278E" w14:paraId="2ADFCC3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F581AE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7CCE8B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C9EA2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0F2E9BAC" w14:textId="77777777" w:rsidR="00E9278E" w:rsidRDefault="00E9278E" w:rsidP="00E9278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16E1C4" w14:textId="095FA471" w:rsidR="00E9278E" w:rsidRDefault="00100BBD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TS36.423 CR 1557</w:t>
            </w:r>
          </w:p>
        </w:tc>
      </w:tr>
      <w:tr w:rsidR="00E9278E" w14:paraId="24172922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AADDD4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0D0B85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D0AC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9752AC8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6FB65" w14:textId="77777777" w:rsidR="00E9278E" w:rsidRDefault="00E9278E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9278E" w14:paraId="2087A375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91D638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D3E628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14EC4" w14:textId="77777777" w:rsidR="00E9278E" w:rsidRDefault="00E9278E" w:rsidP="00E927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A7A4ED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EC4FA" w14:textId="77777777" w:rsidR="00E9278E" w:rsidRDefault="00E9278E" w:rsidP="00E9278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9278E" w14:paraId="67469E3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683EB" w14:textId="77777777" w:rsidR="00E9278E" w:rsidRDefault="00E9278E" w:rsidP="00E9278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4F7BA1" w14:textId="77777777" w:rsidR="00E9278E" w:rsidRDefault="00E9278E" w:rsidP="00E9278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9278E" w14:paraId="26F5CC3C" w14:textId="77777777" w:rsidTr="00E927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316055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94C02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9278E" w14:paraId="6BF2BA96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8D5AA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19B99D" w14:textId="77777777" w:rsidR="00E9278E" w:rsidRDefault="00E9278E" w:rsidP="00E92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9278E" w14:paraId="3CFBF618" w14:textId="77777777" w:rsidTr="00E927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ED04C0" w14:textId="77777777" w:rsidR="00E9278E" w:rsidRDefault="00E9278E" w:rsidP="00E92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67637" w14:textId="72481057" w:rsidR="00430924" w:rsidRDefault="00430924" w:rsidP="00633B9D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BF2B0F"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RAN3#111</w:t>
            </w:r>
            <w:r w:rsidR="00100BBD">
              <w:rPr>
                <w:noProof/>
              </w:rPr>
              <w:t>-e</w:t>
            </w:r>
          </w:p>
          <w:p w14:paraId="5A9B43A9" w14:textId="77777777" w:rsidR="00430924" w:rsidRDefault="00430924" w:rsidP="00633B9D">
            <w:pPr>
              <w:pStyle w:val="CRCoverPage"/>
              <w:spacing w:after="0"/>
              <w:rPr>
                <w:b/>
                <w:noProof/>
              </w:rPr>
            </w:pPr>
          </w:p>
          <w:p w14:paraId="710ABAEF" w14:textId="65CDE6D5" w:rsidR="00E9278E" w:rsidRDefault="002C0FE7" w:rsidP="00633B9D">
            <w:pPr>
              <w:pStyle w:val="CRCoverPage"/>
              <w:spacing w:after="0"/>
              <w:rPr>
                <w:noProof/>
              </w:rPr>
            </w:pPr>
            <w:r w:rsidRPr="008926B2">
              <w:rPr>
                <w:b/>
                <w:noProof/>
              </w:rPr>
              <w:t>Rev</w:t>
            </w:r>
            <w:r w:rsidR="00BF2B0F">
              <w:rPr>
                <w:b/>
                <w:noProof/>
              </w:rPr>
              <w:t xml:space="preserve"> - 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RAN3#110</w:t>
            </w:r>
            <w:r w:rsidR="00100BBD">
              <w:rPr>
                <w:noProof/>
              </w:rPr>
              <w:t>-</w:t>
            </w:r>
            <w:r>
              <w:rPr>
                <w:noProof/>
              </w:rPr>
              <w:t>e</w:t>
            </w:r>
          </w:p>
          <w:p w14:paraId="74DC281E" w14:textId="6DC9C801" w:rsidR="00430924" w:rsidRDefault="00430924" w:rsidP="00633B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291CBF7A" w14:textId="77777777" w:rsidR="0096440B" w:rsidRDefault="0096440B" w:rsidP="0096440B">
      <w:pPr>
        <w:pStyle w:val="CRCoverPage"/>
        <w:spacing w:after="0"/>
        <w:rPr>
          <w:noProof/>
          <w:sz w:val="8"/>
          <w:szCs w:val="8"/>
        </w:rPr>
      </w:pPr>
    </w:p>
    <w:p w14:paraId="4EEA6D1B" w14:textId="77777777" w:rsidR="0096440B" w:rsidRDefault="0096440B" w:rsidP="009644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711CAF7" w14:textId="0C748ED8" w:rsidR="00B411C7" w:rsidRDefault="00B411C7" w:rsidP="00B411C7">
      <w:pPr>
        <w:pStyle w:val="CRCoverPage"/>
        <w:spacing w:after="0"/>
        <w:rPr>
          <w:b/>
          <w:noProof/>
          <w:sz w:val="24"/>
          <w:szCs w:val="28"/>
        </w:rPr>
      </w:pPr>
    </w:p>
    <w:p w14:paraId="6E98A7F1" w14:textId="06D95326" w:rsidR="00EB5603" w:rsidRDefault="00EB5603" w:rsidP="00B411C7">
      <w:pPr>
        <w:pStyle w:val="CRCoverPage"/>
        <w:spacing w:after="0"/>
        <w:rPr>
          <w:b/>
          <w:noProof/>
          <w:sz w:val="24"/>
          <w:szCs w:val="28"/>
        </w:rPr>
      </w:pPr>
    </w:p>
    <w:p w14:paraId="5A577CEB" w14:textId="77777777" w:rsidR="00EB5603" w:rsidRDefault="00EB5603" w:rsidP="00B411C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10" w:name="_Toc29390886"/>
      <w:bookmarkStart w:id="11" w:name="_Toc20953709"/>
      <w:bookmarkStart w:id="12" w:name="OLE_LINK162"/>
      <w:bookmarkEnd w:id="2"/>
      <w:bookmarkEnd w:id="3"/>
      <w:bookmarkEnd w:id="4"/>
      <w:bookmarkEnd w:id="5"/>
      <w:bookmarkEnd w:id="6"/>
      <w:bookmarkEnd w:id="7"/>
      <w:bookmarkEnd w:id="8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5451D7" w14:textId="198DCA5A" w:rsidR="00A41620" w:rsidRPr="00C37D2B" w:rsidRDefault="00A41620" w:rsidP="00A41620">
      <w:pPr>
        <w:pStyle w:val="Heading3"/>
        <w:rPr>
          <w:noProof/>
          <w:lang w:eastAsia="ja-JP"/>
        </w:rPr>
      </w:pPr>
      <w:bookmarkStart w:id="13" w:name="_Toc20954525"/>
      <w:bookmarkStart w:id="14" w:name="_Toc29902530"/>
      <w:bookmarkStart w:id="15" w:name="_Toc29906534"/>
      <w:bookmarkStart w:id="16" w:name="_Toc36550524"/>
      <w:bookmarkStart w:id="17" w:name="_Toc45104281"/>
      <w:bookmarkStart w:id="18" w:name="_Toc45227777"/>
      <w:bookmarkStart w:id="19" w:name="_Toc45891591"/>
      <w:bookmarkStart w:id="20" w:name="_Toc51764235"/>
      <w:bookmarkEnd w:id="10"/>
      <w:bookmarkEnd w:id="11"/>
      <w:bookmarkEnd w:id="12"/>
      <w:r w:rsidRPr="00C37D2B">
        <w:rPr>
          <w:noProof/>
          <w:lang w:eastAsia="ja-JP"/>
        </w:rPr>
        <w:t>9.2.</w:t>
      </w:r>
      <w:r w:rsidR="00EF4568">
        <w:rPr>
          <w:noProof/>
          <w:lang w:eastAsia="ja-JP"/>
        </w:rPr>
        <w:t>87</w:t>
      </w:r>
      <w:r w:rsidRPr="00C37D2B">
        <w:rPr>
          <w:noProof/>
          <w:lang w:eastAsia="ja-JP"/>
        </w:rPr>
        <w:tab/>
        <w:t>M4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D47342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5CCF5C8" w14:textId="77777777" w:rsidTr="008475DC">
        <w:trPr>
          <w:jc w:val="center"/>
        </w:trPr>
        <w:tc>
          <w:tcPr>
            <w:tcW w:w="2552" w:type="dxa"/>
          </w:tcPr>
          <w:p w14:paraId="10566FC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0A5BF0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B75E6B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52012B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A7A6DA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4E18F2D7" w14:textId="77777777" w:rsidTr="008475DC">
        <w:trPr>
          <w:jc w:val="center"/>
        </w:trPr>
        <w:tc>
          <w:tcPr>
            <w:tcW w:w="2552" w:type="dxa"/>
          </w:tcPr>
          <w:p w14:paraId="02FDE542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6150C228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723566A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05B0EC25" w14:textId="008485ED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1" w:author="Ericsson User" w:date="2020-10-16T11:13:00Z">
              <w:r w:rsidR="009035FB">
                <w:rPr>
                  <w:rFonts w:cs="Arial"/>
                  <w:szCs w:val="18"/>
                  <w:lang w:eastAsia="zh-CN"/>
                </w:rPr>
                <w:t>, ms2560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F5FED2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3F8CED89" w14:textId="77777777" w:rsidTr="008475DC">
        <w:trPr>
          <w:jc w:val="center"/>
        </w:trPr>
        <w:tc>
          <w:tcPr>
            <w:tcW w:w="2552" w:type="dxa"/>
          </w:tcPr>
          <w:p w14:paraId="2E28F2A8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73F1D49F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F76BD7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294E5E43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E82EB62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C817FEE" w14:textId="77777777" w:rsidR="00A41620" w:rsidRPr="00C37D2B" w:rsidRDefault="00A41620" w:rsidP="00A41620">
      <w:pPr>
        <w:rPr>
          <w:noProof/>
        </w:rPr>
      </w:pPr>
    </w:p>
    <w:p w14:paraId="2F159B2A" w14:textId="029A7A43" w:rsidR="00A41620" w:rsidRPr="00C37D2B" w:rsidRDefault="00A41620" w:rsidP="00A41620">
      <w:pPr>
        <w:pStyle w:val="Heading3"/>
        <w:rPr>
          <w:noProof/>
          <w:lang w:eastAsia="ja-JP"/>
        </w:rPr>
      </w:pPr>
      <w:bookmarkStart w:id="22" w:name="_Toc20954526"/>
      <w:bookmarkStart w:id="23" w:name="_Toc29902531"/>
      <w:bookmarkStart w:id="24" w:name="_Toc29906535"/>
      <w:bookmarkStart w:id="25" w:name="_Toc36550525"/>
      <w:bookmarkStart w:id="26" w:name="_Toc45104282"/>
      <w:bookmarkStart w:id="27" w:name="_Toc45227778"/>
      <w:bookmarkStart w:id="28" w:name="_Toc45891592"/>
      <w:bookmarkStart w:id="29" w:name="_Toc51764236"/>
      <w:r w:rsidRPr="00C37D2B">
        <w:rPr>
          <w:noProof/>
          <w:lang w:eastAsia="ja-JP"/>
        </w:rPr>
        <w:t>9.2.</w:t>
      </w:r>
      <w:r w:rsidR="00EF4568">
        <w:rPr>
          <w:noProof/>
          <w:lang w:eastAsia="ja-JP"/>
        </w:rPr>
        <w:t>88</w:t>
      </w:r>
      <w:r w:rsidRPr="00C37D2B">
        <w:rPr>
          <w:noProof/>
          <w:lang w:eastAsia="ja-JP"/>
        </w:rPr>
        <w:tab/>
        <w:t>M5 Configuration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EE5B98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78D138C" w14:textId="77777777" w:rsidTr="008475DC">
        <w:trPr>
          <w:jc w:val="center"/>
        </w:trPr>
        <w:tc>
          <w:tcPr>
            <w:tcW w:w="2552" w:type="dxa"/>
          </w:tcPr>
          <w:p w14:paraId="553CBF0B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679E755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DAC75A7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C2A7656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0AA5F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200B52FB" w14:textId="77777777" w:rsidTr="008475DC">
        <w:trPr>
          <w:jc w:val="center"/>
        </w:trPr>
        <w:tc>
          <w:tcPr>
            <w:tcW w:w="2552" w:type="dxa"/>
          </w:tcPr>
          <w:p w14:paraId="2A33CB83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2013186A" w14:textId="77777777" w:rsidR="00A41620" w:rsidRPr="00C37D2B" w:rsidRDefault="00A41620" w:rsidP="008475DC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79C5A59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6442D8E1" w14:textId="1AEC6F0D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30" w:author="Ericsson User" w:date="2020-10-16T11:13:00Z">
              <w:r w:rsidR="009035FB">
                <w:rPr>
                  <w:rFonts w:cs="Arial"/>
                  <w:szCs w:val="18"/>
                  <w:lang w:eastAsia="zh-CN"/>
                </w:rPr>
                <w:t>, ms2560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8713B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5BA31612" w14:textId="77777777" w:rsidTr="008475DC">
        <w:trPr>
          <w:jc w:val="center"/>
        </w:trPr>
        <w:tc>
          <w:tcPr>
            <w:tcW w:w="2552" w:type="dxa"/>
          </w:tcPr>
          <w:p w14:paraId="6D7B2D64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298936B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005A93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443A1B98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044163E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A92995E" w14:textId="77777777" w:rsidR="00A41620" w:rsidRPr="00C37D2B" w:rsidRDefault="00A41620" w:rsidP="00A41620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5B5EDA26" w14:textId="77777777" w:rsidR="00B44FE0" w:rsidRDefault="00B44FE0" w:rsidP="00063689">
      <w:pPr>
        <w:pStyle w:val="FirstChange"/>
        <w:sectPr w:rsidR="00B44FE0" w:rsidSect="00B44FE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D46B47" w14:textId="13666C8B" w:rsidR="00063689" w:rsidRDefault="00063689" w:rsidP="00063689">
      <w:pPr>
        <w:pStyle w:val="FirstChange"/>
      </w:pPr>
      <w:r>
        <w:lastRenderedPageBreak/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="00A41620">
        <w:t xml:space="preserve">set of </w:t>
      </w:r>
      <w:r w:rsidRPr="00CE63E2">
        <w:t>Change</w:t>
      </w:r>
      <w:r w:rsidR="00A4162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E0727BB" w14:textId="77777777" w:rsidR="00A41620" w:rsidRDefault="00A41620" w:rsidP="00063689">
      <w:pPr>
        <w:pStyle w:val="FirstChange"/>
      </w:pPr>
    </w:p>
    <w:p w14:paraId="393D41D2" w14:textId="77777777" w:rsidR="005F05E2" w:rsidRDefault="005F05E2" w:rsidP="005F05E2">
      <w:pPr>
        <w:pStyle w:val="Heading3"/>
        <w:spacing w:line="0" w:lineRule="atLeast"/>
      </w:pPr>
      <w:bookmarkStart w:id="31" w:name="_Toc45891707"/>
      <w:bookmarkStart w:id="32" w:name="_Toc45227893"/>
      <w:bookmarkStart w:id="33" w:name="_Toc45104397"/>
      <w:bookmarkStart w:id="34" w:name="_Toc36550621"/>
      <w:bookmarkStart w:id="35" w:name="_Toc29906627"/>
      <w:bookmarkStart w:id="36" w:name="_Toc29902623"/>
      <w:bookmarkStart w:id="37" w:name="_Toc20954613"/>
      <w:bookmarkStart w:id="38" w:name="_Toc36551835"/>
      <w:bookmarkStart w:id="39" w:name="_Toc29391096"/>
      <w:bookmarkStart w:id="40" w:name="_Toc20953918"/>
      <w:bookmarkStart w:id="41" w:name="_Toc45832071"/>
      <w:bookmarkStart w:id="42" w:name="OLE_LINK168"/>
      <w:r>
        <w:t>9.3.5</w:t>
      </w:r>
      <w:r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69C7FCC" w14:textId="2B0E259C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3" w:author="Ericsson User" w:date="2020-10-16T11:13:00Z">
        <w:r w:rsidR="005562AC" w:rsidRPr="005562AC">
          <w:rPr>
            <w:noProof w:val="0"/>
            <w:snapToGrid w:val="0"/>
          </w:rPr>
          <w:t xml:space="preserve"> </w:t>
        </w:r>
        <w:r w:rsidR="005562AC">
          <w:rPr>
            <w:noProof w:val="0"/>
            <w:snapToGrid w:val="0"/>
          </w:rPr>
          <w:t>, ms2560</w:t>
        </w:r>
      </w:ins>
      <w:r w:rsidRPr="00C37D2B">
        <w:rPr>
          <w:noProof w:val="0"/>
          <w:snapToGrid w:val="0"/>
        </w:rPr>
        <w:t xml:space="preserve"> } </w:t>
      </w:r>
    </w:p>
    <w:p w14:paraId="1CDF9CE3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499279E5" w14:textId="5EBC4E6A" w:rsidR="00A41620" w:rsidRPr="00A41620" w:rsidRDefault="00A41620" w:rsidP="00A4162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33A18E2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56D95797" w14:textId="3A24498C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4" w:author="Ericsson User" w:date="2020-10-16T11:13:00Z">
        <w:r w:rsidR="005562AC" w:rsidRPr="005562AC">
          <w:rPr>
            <w:noProof w:val="0"/>
            <w:snapToGrid w:val="0"/>
          </w:rPr>
          <w:t xml:space="preserve"> </w:t>
        </w:r>
        <w:r w:rsidR="005562AC">
          <w:rPr>
            <w:noProof w:val="0"/>
            <w:snapToGrid w:val="0"/>
          </w:rPr>
          <w:t>, ms2560</w:t>
        </w:r>
      </w:ins>
      <w:r w:rsidRPr="00C37D2B">
        <w:rPr>
          <w:noProof w:val="0"/>
          <w:snapToGrid w:val="0"/>
        </w:rPr>
        <w:t xml:space="preserve"> }</w:t>
      </w:r>
    </w:p>
    <w:p w14:paraId="6B0217C1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bookmarkEnd w:id="38"/>
    <w:bookmarkEnd w:id="39"/>
    <w:bookmarkEnd w:id="40"/>
    <w:bookmarkEnd w:id="41"/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42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B44FE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85714" w14:textId="77777777" w:rsidR="00690157" w:rsidRDefault="00690157">
      <w:r>
        <w:separator/>
      </w:r>
    </w:p>
  </w:endnote>
  <w:endnote w:type="continuationSeparator" w:id="0">
    <w:p w14:paraId="1B6CE14C" w14:textId="77777777" w:rsidR="00690157" w:rsidRDefault="00690157">
      <w:r>
        <w:continuationSeparator/>
      </w:r>
    </w:p>
  </w:endnote>
  <w:endnote w:type="continuationNotice" w:id="1">
    <w:p w14:paraId="52359D40" w14:textId="77777777" w:rsidR="00690157" w:rsidRDefault="006901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A72B4" w14:textId="77777777" w:rsidR="00690157" w:rsidRDefault="00690157">
      <w:r>
        <w:separator/>
      </w:r>
    </w:p>
  </w:footnote>
  <w:footnote w:type="continuationSeparator" w:id="0">
    <w:p w14:paraId="267FE4BC" w14:textId="77777777" w:rsidR="00690157" w:rsidRDefault="00690157">
      <w:r>
        <w:continuationSeparator/>
      </w:r>
    </w:p>
  </w:footnote>
  <w:footnote w:type="continuationNotice" w:id="1">
    <w:p w14:paraId="50C3AC16" w14:textId="77777777" w:rsidR="00690157" w:rsidRDefault="006901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7424A6" w:rsidRDefault="00742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7424A6" w:rsidRDefault="007424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7424A6" w:rsidRDefault="00742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0"/>
    <w:rsid w:val="0000715F"/>
    <w:rsid w:val="00015806"/>
    <w:rsid w:val="00022E4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0BBD"/>
    <w:rsid w:val="00106820"/>
    <w:rsid w:val="00111AA5"/>
    <w:rsid w:val="00117249"/>
    <w:rsid w:val="00117514"/>
    <w:rsid w:val="00117DDB"/>
    <w:rsid w:val="00126886"/>
    <w:rsid w:val="0013210A"/>
    <w:rsid w:val="00133936"/>
    <w:rsid w:val="00145D43"/>
    <w:rsid w:val="0016412C"/>
    <w:rsid w:val="00164CB2"/>
    <w:rsid w:val="001770C0"/>
    <w:rsid w:val="00190C7D"/>
    <w:rsid w:val="00192C46"/>
    <w:rsid w:val="001956BF"/>
    <w:rsid w:val="001A08B3"/>
    <w:rsid w:val="001A29E2"/>
    <w:rsid w:val="001A6D00"/>
    <w:rsid w:val="001A7B60"/>
    <w:rsid w:val="001B52F0"/>
    <w:rsid w:val="001B7A65"/>
    <w:rsid w:val="001C30CE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347F"/>
    <w:rsid w:val="002640DD"/>
    <w:rsid w:val="00267AA5"/>
    <w:rsid w:val="00270557"/>
    <w:rsid w:val="00275D12"/>
    <w:rsid w:val="00284FEB"/>
    <w:rsid w:val="002860C4"/>
    <w:rsid w:val="00295363"/>
    <w:rsid w:val="002A4EA1"/>
    <w:rsid w:val="002A5F43"/>
    <w:rsid w:val="002A7791"/>
    <w:rsid w:val="002B064C"/>
    <w:rsid w:val="002B47FD"/>
    <w:rsid w:val="002B5741"/>
    <w:rsid w:val="002C0FE7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C89"/>
    <w:rsid w:val="00353EB2"/>
    <w:rsid w:val="00354B15"/>
    <w:rsid w:val="003609EF"/>
    <w:rsid w:val="0036231A"/>
    <w:rsid w:val="0036513E"/>
    <w:rsid w:val="0037169D"/>
    <w:rsid w:val="00374DD4"/>
    <w:rsid w:val="00384AB9"/>
    <w:rsid w:val="00386902"/>
    <w:rsid w:val="003879C3"/>
    <w:rsid w:val="00392C28"/>
    <w:rsid w:val="00392D2F"/>
    <w:rsid w:val="00394C40"/>
    <w:rsid w:val="003B05F5"/>
    <w:rsid w:val="003B18B3"/>
    <w:rsid w:val="003D48A9"/>
    <w:rsid w:val="003D4A48"/>
    <w:rsid w:val="003E1349"/>
    <w:rsid w:val="003E1A36"/>
    <w:rsid w:val="003E5673"/>
    <w:rsid w:val="003F3F37"/>
    <w:rsid w:val="003F458B"/>
    <w:rsid w:val="003F5724"/>
    <w:rsid w:val="00401629"/>
    <w:rsid w:val="0040422E"/>
    <w:rsid w:val="00410371"/>
    <w:rsid w:val="004111ED"/>
    <w:rsid w:val="00413C4E"/>
    <w:rsid w:val="004242F1"/>
    <w:rsid w:val="004252B5"/>
    <w:rsid w:val="0042645B"/>
    <w:rsid w:val="00427C99"/>
    <w:rsid w:val="00430924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D6A4E"/>
    <w:rsid w:val="004F6FD1"/>
    <w:rsid w:val="00504A74"/>
    <w:rsid w:val="00505DAD"/>
    <w:rsid w:val="00505F3C"/>
    <w:rsid w:val="005102CB"/>
    <w:rsid w:val="00512146"/>
    <w:rsid w:val="005130A5"/>
    <w:rsid w:val="0051580D"/>
    <w:rsid w:val="00532E02"/>
    <w:rsid w:val="00540FCB"/>
    <w:rsid w:val="00547111"/>
    <w:rsid w:val="00547900"/>
    <w:rsid w:val="00553E8B"/>
    <w:rsid w:val="005562AC"/>
    <w:rsid w:val="00575DDD"/>
    <w:rsid w:val="00583FC6"/>
    <w:rsid w:val="00592D74"/>
    <w:rsid w:val="00594040"/>
    <w:rsid w:val="005B271C"/>
    <w:rsid w:val="005B3818"/>
    <w:rsid w:val="005D4D8C"/>
    <w:rsid w:val="005E191F"/>
    <w:rsid w:val="005E2C44"/>
    <w:rsid w:val="005F05E2"/>
    <w:rsid w:val="006022BA"/>
    <w:rsid w:val="006039E1"/>
    <w:rsid w:val="00617876"/>
    <w:rsid w:val="0062095F"/>
    <w:rsid w:val="00621188"/>
    <w:rsid w:val="006214F6"/>
    <w:rsid w:val="006257ED"/>
    <w:rsid w:val="00625F2D"/>
    <w:rsid w:val="00633B9D"/>
    <w:rsid w:val="00644CF8"/>
    <w:rsid w:val="00652641"/>
    <w:rsid w:val="006615AE"/>
    <w:rsid w:val="0068098F"/>
    <w:rsid w:val="00681B7A"/>
    <w:rsid w:val="00690157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24A6"/>
    <w:rsid w:val="007434AD"/>
    <w:rsid w:val="00744FCC"/>
    <w:rsid w:val="00745ADE"/>
    <w:rsid w:val="00756AA2"/>
    <w:rsid w:val="00767689"/>
    <w:rsid w:val="00770F8C"/>
    <w:rsid w:val="00776687"/>
    <w:rsid w:val="00777864"/>
    <w:rsid w:val="00792342"/>
    <w:rsid w:val="00795F64"/>
    <w:rsid w:val="007977A8"/>
    <w:rsid w:val="007A3398"/>
    <w:rsid w:val="007B14ED"/>
    <w:rsid w:val="007B3E63"/>
    <w:rsid w:val="007B512A"/>
    <w:rsid w:val="007C2097"/>
    <w:rsid w:val="007C7019"/>
    <w:rsid w:val="007D0230"/>
    <w:rsid w:val="007D23A9"/>
    <w:rsid w:val="007D6A07"/>
    <w:rsid w:val="007E1560"/>
    <w:rsid w:val="007E5DE3"/>
    <w:rsid w:val="007F7259"/>
    <w:rsid w:val="0080110E"/>
    <w:rsid w:val="00802014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486F"/>
    <w:rsid w:val="0088061A"/>
    <w:rsid w:val="008863B9"/>
    <w:rsid w:val="008A45A6"/>
    <w:rsid w:val="008B46A6"/>
    <w:rsid w:val="008D3350"/>
    <w:rsid w:val="008E5D7E"/>
    <w:rsid w:val="008F686C"/>
    <w:rsid w:val="009035FB"/>
    <w:rsid w:val="0090506A"/>
    <w:rsid w:val="0091082D"/>
    <w:rsid w:val="009148DE"/>
    <w:rsid w:val="00915C0A"/>
    <w:rsid w:val="0092191B"/>
    <w:rsid w:val="00934068"/>
    <w:rsid w:val="00936C43"/>
    <w:rsid w:val="00941E30"/>
    <w:rsid w:val="009513C2"/>
    <w:rsid w:val="009545E6"/>
    <w:rsid w:val="00954649"/>
    <w:rsid w:val="00963212"/>
    <w:rsid w:val="0096440B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1E6D"/>
    <w:rsid w:val="009F734F"/>
    <w:rsid w:val="00A00877"/>
    <w:rsid w:val="00A117FC"/>
    <w:rsid w:val="00A16808"/>
    <w:rsid w:val="00A210D6"/>
    <w:rsid w:val="00A217D1"/>
    <w:rsid w:val="00A246B6"/>
    <w:rsid w:val="00A35C97"/>
    <w:rsid w:val="00A41620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AF7EDC"/>
    <w:rsid w:val="00B1332D"/>
    <w:rsid w:val="00B23A76"/>
    <w:rsid w:val="00B2405E"/>
    <w:rsid w:val="00B258BB"/>
    <w:rsid w:val="00B31B8F"/>
    <w:rsid w:val="00B365BE"/>
    <w:rsid w:val="00B411C7"/>
    <w:rsid w:val="00B413AE"/>
    <w:rsid w:val="00B4182B"/>
    <w:rsid w:val="00B426B0"/>
    <w:rsid w:val="00B44FE0"/>
    <w:rsid w:val="00B67B97"/>
    <w:rsid w:val="00B73342"/>
    <w:rsid w:val="00B75D7A"/>
    <w:rsid w:val="00B816B5"/>
    <w:rsid w:val="00B82CBF"/>
    <w:rsid w:val="00B848D0"/>
    <w:rsid w:val="00B968C8"/>
    <w:rsid w:val="00BA1BF7"/>
    <w:rsid w:val="00BA2468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B0F"/>
    <w:rsid w:val="00BF2F10"/>
    <w:rsid w:val="00C03805"/>
    <w:rsid w:val="00C226A3"/>
    <w:rsid w:val="00C33D9B"/>
    <w:rsid w:val="00C370FF"/>
    <w:rsid w:val="00C540AD"/>
    <w:rsid w:val="00C6043E"/>
    <w:rsid w:val="00C66BA2"/>
    <w:rsid w:val="00C72108"/>
    <w:rsid w:val="00C75C2A"/>
    <w:rsid w:val="00C7789A"/>
    <w:rsid w:val="00C77C00"/>
    <w:rsid w:val="00C81116"/>
    <w:rsid w:val="00C869AC"/>
    <w:rsid w:val="00C93257"/>
    <w:rsid w:val="00C93687"/>
    <w:rsid w:val="00C95985"/>
    <w:rsid w:val="00C9798C"/>
    <w:rsid w:val="00CA2E28"/>
    <w:rsid w:val="00CA3254"/>
    <w:rsid w:val="00CA45CB"/>
    <w:rsid w:val="00CC1446"/>
    <w:rsid w:val="00CC5026"/>
    <w:rsid w:val="00CC5C1B"/>
    <w:rsid w:val="00CC68D0"/>
    <w:rsid w:val="00CD06C2"/>
    <w:rsid w:val="00CD13E4"/>
    <w:rsid w:val="00CD2039"/>
    <w:rsid w:val="00CE74F8"/>
    <w:rsid w:val="00CF2322"/>
    <w:rsid w:val="00CF6D29"/>
    <w:rsid w:val="00CF76F5"/>
    <w:rsid w:val="00D03F9A"/>
    <w:rsid w:val="00D06D51"/>
    <w:rsid w:val="00D24991"/>
    <w:rsid w:val="00D35E72"/>
    <w:rsid w:val="00D4054E"/>
    <w:rsid w:val="00D410E4"/>
    <w:rsid w:val="00D44DAA"/>
    <w:rsid w:val="00D50255"/>
    <w:rsid w:val="00D605CC"/>
    <w:rsid w:val="00D66520"/>
    <w:rsid w:val="00D67448"/>
    <w:rsid w:val="00D8190B"/>
    <w:rsid w:val="00D83137"/>
    <w:rsid w:val="00D92D3C"/>
    <w:rsid w:val="00DB65F5"/>
    <w:rsid w:val="00DE34CF"/>
    <w:rsid w:val="00DF150A"/>
    <w:rsid w:val="00DF1527"/>
    <w:rsid w:val="00DF58E1"/>
    <w:rsid w:val="00E05634"/>
    <w:rsid w:val="00E065EF"/>
    <w:rsid w:val="00E13F3D"/>
    <w:rsid w:val="00E158E4"/>
    <w:rsid w:val="00E33CCB"/>
    <w:rsid w:val="00E34898"/>
    <w:rsid w:val="00E4009E"/>
    <w:rsid w:val="00E46D23"/>
    <w:rsid w:val="00E5028A"/>
    <w:rsid w:val="00E52790"/>
    <w:rsid w:val="00E52923"/>
    <w:rsid w:val="00E54431"/>
    <w:rsid w:val="00E671C6"/>
    <w:rsid w:val="00E713CD"/>
    <w:rsid w:val="00E7154C"/>
    <w:rsid w:val="00E76463"/>
    <w:rsid w:val="00E76C80"/>
    <w:rsid w:val="00E91AFD"/>
    <w:rsid w:val="00E9278E"/>
    <w:rsid w:val="00E969EE"/>
    <w:rsid w:val="00EA181E"/>
    <w:rsid w:val="00EA2EBB"/>
    <w:rsid w:val="00EA76F1"/>
    <w:rsid w:val="00EB09B7"/>
    <w:rsid w:val="00EB5603"/>
    <w:rsid w:val="00EE7493"/>
    <w:rsid w:val="00EE7D7C"/>
    <w:rsid w:val="00EF3BD0"/>
    <w:rsid w:val="00EF4568"/>
    <w:rsid w:val="00EF76A4"/>
    <w:rsid w:val="00F03955"/>
    <w:rsid w:val="00F101D0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A5215"/>
    <w:rsid w:val="00FB165A"/>
    <w:rsid w:val="00FB6386"/>
    <w:rsid w:val="00FC046E"/>
    <w:rsid w:val="00FC61C6"/>
    <w:rsid w:val="00FD68C3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F05E2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">
    <w:name w:val="首标题"/>
    <w:rsid w:val="005F05E2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5F05E2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E671C6"/>
  </w:style>
  <w:style w:type="numbering" w:customStyle="1" w:styleId="NoList2">
    <w:name w:val="No List2"/>
    <w:next w:val="NoList"/>
    <w:uiPriority w:val="99"/>
    <w:semiHidden/>
    <w:unhideWhenUsed/>
    <w:rsid w:val="00E671C6"/>
  </w:style>
  <w:style w:type="table" w:customStyle="1" w:styleId="TableGrid2">
    <w:name w:val="Table Grid2"/>
    <w:basedOn w:val="TableNormal"/>
    <w:next w:val="TableGrid"/>
    <w:rsid w:val="00E671C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467971-D9EB-4704-A223-280768BD7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027ED2-C28B-4125-9263-F2073995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7</cp:revision>
  <dcterms:created xsi:type="dcterms:W3CDTF">2021-01-12T14:47:00Z</dcterms:created>
  <dcterms:modified xsi:type="dcterms:W3CDTF">2021-01-14T16:02:00Z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